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A4C677" w14:textId="77777777" w:rsidR="007140E7" w:rsidRDefault="00337DB6">
      <w:pPr>
        <w:jc w:val="center"/>
        <w:rPr>
          <w:rFonts w:ascii="微软雅黑" w:eastAsia="微软雅黑" w:hAnsi="微软雅黑"/>
          <w:sz w:val="44"/>
          <w:szCs w:val="44"/>
        </w:rPr>
      </w:pPr>
      <w:r>
        <w:rPr>
          <w:rFonts w:ascii="微软雅黑" w:eastAsia="微软雅黑" w:hAnsi="微软雅黑" w:hint="eastAsia"/>
          <w:sz w:val="44"/>
          <w:szCs w:val="44"/>
        </w:rPr>
        <w:t>大连市教育科研青年骨干推荐名额分配表</w:t>
      </w:r>
    </w:p>
    <w:p w14:paraId="614247FA" w14:textId="77777777" w:rsidR="007140E7" w:rsidRDefault="007140E7">
      <w:pPr>
        <w:jc w:val="center"/>
        <w:rPr>
          <w:rFonts w:ascii="微软雅黑" w:eastAsia="微软雅黑" w:hAnsi="微软雅黑"/>
          <w:sz w:val="36"/>
          <w:szCs w:val="36"/>
        </w:rPr>
      </w:pPr>
    </w:p>
    <w:tbl>
      <w:tblPr>
        <w:tblStyle w:val="a5"/>
        <w:tblW w:w="4997" w:type="pct"/>
        <w:tblLook w:val="04A0" w:firstRow="1" w:lastRow="0" w:firstColumn="1" w:lastColumn="0" w:noHBand="0" w:noVBand="1"/>
      </w:tblPr>
      <w:tblGrid>
        <w:gridCol w:w="931"/>
        <w:gridCol w:w="2203"/>
        <w:gridCol w:w="2904"/>
        <w:gridCol w:w="3311"/>
      </w:tblGrid>
      <w:tr w:rsidR="007140E7" w14:paraId="79BEEC04" w14:textId="77777777">
        <w:trPr>
          <w:trHeight w:val="1096"/>
        </w:trPr>
        <w:tc>
          <w:tcPr>
            <w:tcW w:w="498" w:type="pct"/>
            <w:vAlign w:val="center"/>
          </w:tcPr>
          <w:p w14:paraId="3476A355" w14:textId="77777777" w:rsidR="007140E7" w:rsidRDefault="00337DB6"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177" w:type="pct"/>
            <w:vAlign w:val="center"/>
          </w:tcPr>
          <w:p w14:paraId="460129C5" w14:textId="77777777" w:rsidR="007140E7" w:rsidRDefault="00337DB6"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区域（学校）</w:t>
            </w:r>
          </w:p>
        </w:tc>
        <w:tc>
          <w:tcPr>
            <w:tcW w:w="1552" w:type="pct"/>
            <w:vAlign w:val="center"/>
          </w:tcPr>
          <w:p w14:paraId="4A1AF042" w14:textId="77777777" w:rsidR="007140E7" w:rsidRPr="00102D57" w:rsidRDefault="00337DB6"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02D57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名额</w:t>
            </w:r>
          </w:p>
          <w:p w14:paraId="58BC0C92" w14:textId="77777777" w:rsidR="007140E7" w:rsidRPr="00102D57" w:rsidRDefault="00337DB6"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02D57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（36-45岁）</w:t>
            </w:r>
          </w:p>
        </w:tc>
        <w:tc>
          <w:tcPr>
            <w:tcW w:w="1770" w:type="pct"/>
            <w:vAlign w:val="center"/>
          </w:tcPr>
          <w:p w14:paraId="07C23A4D" w14:textId="77777777" w:rsidR="007140E7" w:rsidRPr="00102D57" w:rsidRDefault="00337DB6"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02D57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名额</w:t>
            </w:r>
          </w:p>
          <w:p w14:paraId="54D94671" w14:textId="77777777" w:rsidR="007140E7" w:rsidRPr="00102D57" w:rsidRDefault="00337DB6"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02D57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（35岁及以下）</w:t>
            </w:r>
          </w:p>
        </w:tc>
      </w:tr>
      <w:tr w:rsidR="007140E7" w14:paraId="1F63877C" w14:textId="77777777">
        <w:trPr>
          <w:trHeight w:val="639"/>
        </w:trPr>
        <w:tc>
          <w:tcPr>
            <w:tcW w:w="498" w:type="pct"/>
            <w:vAlign w:val="center"/>
          </w:tcPr>
          <w:p w14:paraId="0B4FC700" w14:textId="77777777" w:rsidR="007140E7" w:rsidRDefault="00337DB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177" w:type="pct"/>
            <w:vAlign w:val="center"/>
          </w:tcPr>
          <w:p w14:paraId="625FEEF0" w14:textId="77777777" w:rsidR="007140E7" w:rsidRDefault="00337DB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中山</w:t>
            </w:r>
          </w:p>
        </w:tc>
        <w:tc>
          <w:tcPr>
            <w:tcW w:w="1552" w:type="pct"/>
            <w:vAlign w:val="center"/>
          </w:tcPr>
          <w:p w14:paraId="790E1B8E" w14:textId="77777777" w:rsidR="007140E7" w:rsidRDefault="00337DB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1770" w:type="pct"/>
            <w:vAlign w:val="center"/>
          </w:tcPr>
          <w:p w14:paraId="14F3F514" w14:textId="77777777" w:rsidR="007140E7" w:rsidRDefault="00337DB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</w:tr>
      <w:tr w:rsidR="007140E7" w14:paraId="227010AD" w14:textId="77777777">
        <w:trPr>
          <w:trHeight w:val="639"/>
        </w:trPr>
        <w:tc>
          <w:tcPr>
            <w:tcW w:w="498" w:type="pct"/>
            <w:vAlign w:val="center"/>
          </w:tcPr>
          <w:p w14:paraId="4B048889" w14:textId="77777777" w:rsidR="007140E7" w:rsidRDefault="00337DB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1177" w:type="pct"/>
            <w:vAlign w:val="center"/>
          </w:tcPr>
          <w:p w14:paraId="70FD8FD7" w14:textId="77777777" w:rsidR="007140E7" w:rsidRDefault="00337DB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西岗</w:t>
            </w:r>
          </w:p>
        </w:tc>
        <w:tc>
          <w:tcPr>
            <w:tcW w:w="1552" w:type="pct"/>
            <w:vAlign w:val="center"/>
          </w:tcPr>
          <w:p w14:paraId="2392989B" w14:textId="77777777" w:rsidR="007140E7" w:rsidRDefault="00337DB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1770" w:type="pct"/>
            <w:vAlign w:val="center"/>
          </w:tcPr>
          <w:p w14:paraId="65A4129F" w14:textId="77777777" w:rsidR="007140E7" w:rsidRDefault="00337DB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</w:tr>
      <w:tr w:rsidR="007140E7" w14:paraId="66BDDA5C" w14:textId="77777777">
        <w:trPr>
          <w:trHeight w:val="639"/>
        </w:trPr>
        <w:tc>
          <w:tcPr>
            <w:tcW w:w="498" w:type="pct"/>
            <w:vAlign w:val="center"/>
          </w:tcPr>
          <w:p w14:paraId="79053864" w14:textId="77777777" w:rsidR="007140E7" w:rsidRDefault="00337DB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1177" w:type="pct"/>
            <w:vAlign w:val="center"/>
          </w:tcPr>
          <w:p w14:paraId="6079FC80" w14:textId="77777777" w:rsidR="007140E7" w:rsidRDefault="00337DB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沙河口</w:t>
            </w:r>
          </w:p>
        </w:tc>
        <w:tc>
          <w:tcPr>
            <w:tcW w:w="1552" w:type="pct"/>
            <w:vAlign w:val="center"/>
          </w:tcPr>
          <w:p w14:paraId="7D62468A" w14:textId="77777777" w:rsidR="007140E7" w:rsidRDefault="00337DB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</w:t>
            </w:r>
          </w:p>
        </w:tc>
        <w:tc>
          <w:tcPr>
            <w:tcW w:w="1770" w:type="pct"/>
            <w:vAlign w:val="center"/>
          </w:tcPr>
          <w:p w14:paraId="0E710835" w14:textId="77777777" w:rsidR="007140E7" w:rsidRDefault="00337DB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</w:tr>
      <w:tr w:rsidR="007140E7" w14:paraId="5629C280" w14:textId="77777777">
        <w:trPr>
          <w:trHeight w:val="639"/>
        </w:trPr>
        <w:tc>
          <w:tcPr>
            <w:tcW w:w="498" w:type="pct"/>
            <w:vAlign w:val="center"/>
          </w:tcPr>
          <w:p w14:paraId="55E2191D" w14:textId="77777777" w:rsidR="007140E7" w:rsidRDefault="00337DB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1177" w:type="pct"/>
            <w:vAlign w:val="center"/>
          </w:tcPr>
          <w:p w14:paraId="5D8A3C94" w14:textId="77777777" w:rsidR="007140E7" w:rsidRDefault="00337DB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甘井子</w:t>
            </w:r>
          </w:p>
        </w:tc>
        <w:tc>
          <w:tcPr>
            <w:tcW w:w="1552" w:type="pct"/>
            <w:vAlign w:val="center"/>
          </w:tcPr>
          <w:p w14:paraId="22CE504E" w14:textId="51282E9B" w:rsidR="007140E7" w:rsidRDefault="00C21A8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</w:t>
            </w:r>
          </w:p>
        </w:tc>
        <w:tc>
          <w:tcPr>
            <w:tcW w:w="1770" w:type="pct"/>
            <w:vAlign w:val="center"/>
          </w:tcPr>
          <w:p w14:paraId="6EF163DF" w14:textId="05A5311F" w:rsidR="007140E7" w:rsidRDefault="00C21A8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</w:tr>
      <w:tr w:rsidR="007140E7" w14:paraId="32EA5A11" w14:textId="77777777">
        <w:trPr>
          <w:trHeight w:val="639"/>
        </w:trPr>
        <w:tc>
          <w:tcPr>
            <w:tcW w:w="498" w:type="pct"/>
            <w:vAlign w:val="center"/>
          </w:tcPr>
          <w:p w14:paraId="110E7D80" w14:textId="77777777" w:rsidR="007140E7" w:rsidRDefault="00337DB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1177" w:type="pct"/>
            <w:vAlign w:val="center"/>
          </w:tcPr>
          <w:p w14:paraId="1354EFCE" w14:textId="77777777" w:rsidR="007140E7" w:rsidRDefault="00337DB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高新</w:t>
            </w:r>
          </w:p>
        </w:tc>
        <w:tc>
          <w:tcPr>
            <w:tcW w:w="1552" w:type="pct"/>
            <w:vAlign w:val="center"/>
          </w:tcPr>
          <w:p w14:paraId="5755CCB4" w14:textId="77777777" w:rsidR="007140E7" w:rsidRDefault="00337DB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1770" w:type="pct"/>
            <w:vAlign w:val="center"/>
          </w:tcPr>
          <w:p w14:paraId="3DF349E5" w14:textId="77777777" w:rsidR="007140E7" w:rsidRDefault="00337DB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</w:tr>
      <w:tr w:rsidR="007140E7" w14:paraId="2808DBE5" w14:textId="77777777">
        <w:trPr>
          <w:trHeight w:val="639"/>
        </w:trPr>
        <w:tc>
          <w:tcPr>
            <w:tcW w:w="498" w:type="pct"/>
            <w:vAlign w:val="center"/>
          </w:tcPr>
          <w:p w14:paraId="1068F685" w14:textId="77777777" w:rsidR="007140E7" w:rsidRDefault="00337DB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</w:t>
            </w:r>
          </w:p>
        </w:tc>
        <w:tc>
          <w:tcPr>
            <w:tcW w:w="1177" w:type="pct"/>
            <w:vAlign w:val="center"/>
          </w:tcPr>
          <w:p w14:paraId="61EC1940" w14:textId="77777777" w:rsidR="007140E7" w:rsidRDefault="00337DB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金普</w:t>
            </w:r>
          </w:p>
        </w:tc>
        <w:tc>
          <w:tcPr>
            <w:tcW w:w="1552" w:type="pct"/>
            <w:vAlign w:val="center"/>
          </w:tcPr>
          <w:p w14:paraId="697FFCA1" w14:textId="58BB7CAE" w:rsidR="007140E7" w:rsidRDefault="00C21A8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</w:t>
            </w:r>
          </w:p>
        </w:tc>
        <w:tc>
          <w:tcPr>
            <w:tcW w:w="1770" w:type="pct"/>
            <w:vAlign w:val="center"/>
          </w:tcPr>
          <w:p w14:paraId="021881E0" w14:textId="58F61B55" w:rsidR="007140E7" w:rsidRDefault="00C21A8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  <w:bookmarkStart w:id="0" w:name="_GoBack"/>
            <w:bookmarkEnd w:id="0"/>
          </w:p>
        </w:tc>
      </w:tr>
      <w:tr w:rsidR="007140E7" w14:paraId="0AD10EBA" w14:textId="77777777">
        <w:trPr>
          <w:trHeight w:val="639"/>
        </w:trPr>
        <w:tc>
          <w:tcPr>
            <w:tcW w:w="498" w:type="pct"/>
            <w:vAlign w:val="center"/>
          </w:tcPr>
          <w:p w14:paraId="54590DDC" w14:textId="77777777" w:rsidR="007140E7" w:rsidRDefault="00337DB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7</w:t>
            </w:r>
          </w:p>
        </w:tc>
        <w:tc>
          <w:tcPr>
            <w:tcW w:w="1177" w:type="pct"/>
            <w:vAlign w:val="center"/>
          </w:tcPr>
          <w:p w14:paraId="78E49EFA" w14:textId="77777777" w:rsidR="007140E7" w:rsidRDefault="00337DB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旅顺</w:t>
            </w:r>
          </w:p>
        </w:tc>
        <w:tc>
          <w:tcPr>
            <w:tcW w:w="1552" w:type="pct"/>
            <w:vAlign w:val="center"/>
          </w:tcPr>
          <w:p w14:paraId="43E8B50A" w14:textId="77777777" w:rsidR="007140E7" w:rsidRDefault="00337DB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1770" w:type="pct"/>
            <w:vAlign w:val="center"/>
          </w:tcPr>
          <w:p w14:paraId="4A649BA7" w14:textId="77777777" w:rsidR="007140E7" w:rsidRDefault="00337DB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</w:tr>
      <w:tr w:rsidR="007140E7" w14:paraId="460ABF57" w14:textId="77777777">
        <w:trPr>
          <w:trHeight w:val="639"/>
        </w:trPr>
        <w:tc>
          <w:tcPr>
            <w:tcW w:w="498" w:type="pct"/>
            <w:vAlign w:val="center"/>
          </w:tcPr>
          <w:p w14:paraId="4DD29342" w14:textId="77777777" w:rsidR="007140E7" w:rsidRDefault="00337DB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8</w:t>
            </w:r>
          </w:p>
        </w:tc>
        <w:tc>
          <w:tcPr>
            <w:tcW w:w="1177" w:type="pct"/>
            <w:vAlign w:val="center"/>
          </w:tcPr>
          <w:p w14:paraId="4FF3838D" w14:textId="77777777" w:rsidR="007140E7" w:rsidRDefault="00337DB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普兰店</w:t>
            </w:r>
          </w:p>
        </w:tc>
        <w:tc>
          <w:tcPr>
            <w:tcW w:w="1552" w:type="pct"/>
            <w:vAlign w:val="center"/>
          </w:tcPr>
          <w:p w14:paraId="72ADA85F" w14:textId="77777777" w:rsidR="007140E7" w:rsidRDefault="00337DB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1770" w:type="pct"/>
            <w:vAlign w:val="center"/>
          </w:tcPr>
          <w:p w14:paraId="15ECBBEF" w14:textId="77777777" w:rsidR="007140E7" w:rsidRDefault="00337DB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</w:tr>
      <w:tr w:rsidR="007140E7" w14:paraId="0FB765B6" w14:textId="77777777">
        <w:trPr>
          <w:trHeight w:val="639"/>
        </w:trPr>
        <w:tc>
          <w:tcPr>
            <w:tcW w:w="498" w:type="pct"/>
            <w:vAlign w:val="center"/>
          </w:tcPr>
          <w:p w14:paraId="554450B0" w14:textId="77777777" w:rsidR="007140E7" w:rsidRDefault="00337DB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9</w:t>
            </w:r>
          </w:p>
        </w:tc>
        <w:tc>
          <w:tcPr>
            <w:tcW w:w="1177" w:type="pct"/>
            <w:vAlign w:val="center"/>
          </w:tcPr>
          <w:p w14:paraId="058050CF" w14:textId="77777777" w:rsidR="007140E7" w:rsidRDefault="00337DB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瓦房店</w:t>
            </w:r>
          </w:p>
        </w:tc>
        <w:tc>
          <w:tcPr>
            <w:tcW w:w="1552" w:type="pct"/>
            <w:vAlign w:val="center"/>
          </w:tcPr>
          <w:p w14:paraId="457BBD1C" w14:textId="77777777" w:rsidR="007140E7" w:rsidRDefault="00337DB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1770" w:type="pct"/>
            <w:vAlign w:val="center"/>
          </w:tcPr>
          <w:p w14:paraId="40F054C4" w14:textId="77777777" w:rsidR="007140E7" w:rsidRDefault="00337DB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</w:tr>
      <w:tr w:rsidR="007140E7" w14:paraId="32365066" w14:textId="77777777">
        <w:trPr>
          <w:trHeight w:val="639"/>
        </w:trPr>
        <w:tc>
          <w:tcPr>
            <w:tcW w:w="498" w:type="pct"/>
            <w:vAlign w:val="center"/>
          </w:tcPr>
          <w:p w14:paraId="6C75907E" w14:textId="77777777" w:rsidR="007140E7" w:rsidRDefault="00337DB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</w:t>
            </w:r>
          </w:p>
        </w:tc>
        <w:tc>
          <w:tcPr>
            <w:tcW w:w="1177" w:type="pct"/>
            <w:vAlign w:val="center"/>
          </w:tcPr>
          <w:p w14:paraId="7465F044" w14:textId="77777777" w:rsidR="007140E7" w:rsidRDefault="00337DB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庄河</w:t>
            </w:r>
          </w:p>
        </w:tc>
        <w:tc>
          <w:tcPr>
            <w:tcW w:w="1552" w:type="pct"/>
            <w:vAlign w:val="center"/>
          </w:tcPr>
          <w:p w14:paraId="13445D67" w14:textId="77777777" w:rsidR="007140E7" w:rsidRDefault="00337DB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1770" w:type="pct"/>
            <w:vAlign w:val="center"/>
          </w:tcPr>
          <w:p w14:paraId="1B053047" w14:textId="77777777" w:rsidR="007140E7" w:rsidRDefault="00337DB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</w:tr>
      <w:tr w:rsidR="007140E7" w14:paraId="5D9277C6" w14:textId="77777777">
        <w:trPr>
          <w:trHeight w:val="639"/>
        </w:trPr>
        <w:tc>
          <w:tcPr>
            <w:tcW w:w="498" w:type="pct"/>
            <w:vAlign w:val="center"/>
          </w:tcPr>
          <w:p w14:paraId="0772CD69" w14:textId="77777777" w:rsidR="007140E7" w:rsidRDefault="00337DB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11</w:t>
            </w:r>
          </w:p>
        </w:tc>
        <w:tc>
          <w:tcPr>
            <w:tcW w:w="1177" w:type="pct"/>
            <w:vAlign w:val="center"/>
          </w:tcPr>
          <w:p w14:paraId="15AFDF4A" w14:textId="77777777" w:rsidR="007140E7" w:rsidRDefault="00337DB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长海</w:t>
            </w:r>
          </w:p>
        </w:tc>
        <w:tc>
          <w:tcPr>
            <w:tcW w:w="1552" w:type="pct"/>
            <w:vAlign w:val="center"/>
          </w:tcPr>
          <w:p w14:paraId="5F5ADBB2" w14:textId="77777777" w:rsidR="007140E7" w:rsidRDefault="00337DB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1770" w:type="pct"/>
            <w:vAlign w:val="center"/>
          </w:tcPr>
          <w:p w14:paraId="6BEC3F68" w14:textId="77777777" w:rsidR="007140E7" w:rsidRDefault="00337DB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</w:tr>
      <w:tr w:rsidR="007140E7" w14:paraId="5DA8720D" w14:textId="77777777">
        <w:trPr>
          <w:trHeight w:val="639"/>
        </w:trPr>
        <w:tc>
          <w:tcPr>
            <w:tcW w:w="498" w:type="pct"/>
            <w:vAlign w:val="center"/>
          </w:tcPr>
          <w:p w14:paraId="1E56E560" w14:textId="77777777" w:rsidR="007140E7" w:rsidRDefault="00337DB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12</w:t>
            </w:r>
          </w:p>
        </w:tc>
        <w:tc>
          <w:tcPr>
            <w:tcW w:w="1177" w:type="pct"/>
            <w:vAlign w:val="center"/>
          </w:tcPr>
          <w:p w14:paraId="73E847FA" w14:textId="77777777" w:rsidR="007140E7" w:rsidRDefault="00337DB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长兴岛</w:t>
            </w:r>
          </w:p>
        </w:tc>
        <w:tc>
          <w:tcPr>
            <w:tcW w:w="1552" w:type="pct"/>
            <w:vAlign w:val="center"/>
          </w:tcPr>
          <w:p w14:paraId="0EEC36B5" w14:textId="77777777" w:rsidR="007140E7" w:rsidRDefault="00337DB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1770" w:type="pct"/>
            <w:vAlign w:val="center"/>
          </w:tcPr>
          <w:p w14:paraId="11605FED" w14:textId="77777777" w:rsidR="007140E7" w:rsidRDefault="00337DB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</w:tr>
      <w:tr w:rsidR="007140E7" w14:paraId="67DA9FDC" w14:textId="77777777">
        <w:trPr>
          <w:trHeight w:val="649"/>
        </w:trPr>
        <w:tc>
          <w:tcPr>
            <w:tcW w:w="498" w:type="pct"/>
            <w:vAlign w:val="center"/>
          </w:tcPr>
          <w:p w14:paraId="4B015FDA" w14:textId="77777777" w:rsidR="007140E7" w:rsidRDefault="00337DB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13</w:t>
            </w:r>
          </w:p>
        </w:tc>
        <w:tc>
          <w:tcPr>
            <w:tcW w:w="1177" w:type="pct"/>
            <w:vAlign w:val="center"/>
          </w:tcPr>
          <w:p w14:paraId="3F001922" w14:textId="77777777" w:rsidR="007140E7" w:rsidRDefault="00337DB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局属学校</w:t>
            </w:r>
          </w:p>
        </w:tc>
        <w:tc>
          <w:tcPr>
            <w:tcW w:w="1552" w:type="pct"/>
            <w:vAlign w:val="center"/>
          </w:tcPr>
          <w:p w14:paraId="3A8D01D4" w14:textId="77777777" w:rsidR="007140E7" w:rsidRDefault="00337DB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各1</w:t>
            </w:r>
          </w:p>
        </w:tc>
        <w:tc>
          <w:tcPr>
            <w:tcW w:w="1770" w:type="pct"/>
            <w:vAlign w:val="center"/>
          </w:tcPr>
          <w:p w14:paraId="795D70D4" w14:textId="77777777" w:rsidR="007140E7" w:rsidRDefault="00337DB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各1</w:t>
            </w:r>
          </w:p>
        </w:tc>
      </w:tr>
      <w:tr w:rsidR="007140E7" w14:paraId="43F08779" w14:textId="77777777">
        <w:trPr>
          <w:trHeight w:val="649"/>
        </w:trPr>
        <w:tc>
          <w:tcPr>
            <w:tcW w:w="498" w:type="pct"/>
            <w:vAlign w:val="center"/>
          </w:tcPr>
          <w:p w14:paraId="77C97224" w14:textId="77777777" w:rsidR="007140E7" w:rsidRDefault="00337DB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14</w:t>
            </w:r>
          </w:p>
        </w:tc>
        <w:tc>
          <w:tcPr>
            <w:tcW w:w="1177" w:type="pct"/>
            <w:vAlign w:val="center"/>
          </w:tcPr>
          <w:p w14:paraId="1F30A0CB" w14:textId="77777777" w:rsidR="007140E7" w:rsidRDefault="00337DB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教育学院</w:t>
            </w:r>
          </w:p>
        </w:tc>
        <w:tc>
          <w:tcPr>
            <w:tcW w:w="1552" w:type="pct"/>
            <w:vAlign w:val="center"/>
          </w:tcPr>
          <w:p w14:paraId="6AD213D5" w14:textId="77777777" w:rsidR="007140E7" w:rsidRDefault="00337DB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</w:t>
            </w:r>
          </w:p>
        </w:tc>
        <w:tc>
          <w:tcPr>
            <w:tcW w:w="1770" w:type="pct"/>
            <w:vAlign w:val="center"/>
          </w:tcPr>
          <w:p w14:paraId="0EB9F714" w14:textId="77777777" w:rsidR="007140E7" w:rsidRDefault="00337DB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</w:tr>
    </w:tbl>
    <w:p w14:paraId="6B93B45A" w14:textId="77777777" w:rsidR="007140E7" w:rsidRDefault="007140E7">
      <w:pPr>
        <w:rPr>
          <w:sz w:val="28"/>
          <w:szCs w:val="28"/>
        </w:rPr>
      </w:pPr>
    </w:p>
    <w:sectPr w:rsidR="007140E7">
      <w:pgSz w:w="11906" w:h="16838"/>
      <w:pgMar w:top="1440" w:right="1327" w:bottom="1327" w:left="144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9C64CE" w14:textId="77777777" w:rsidR="00B258F8" w:rsidRDefault="00B258F8" w:rsidP="00102D57">
      <w:r>
        <w:separator/>
      </w:r>
    </w:p>
  </w:endnote>
  <w:endnote w:type="continuationSeparator" w:id="0">
    <w:p w14:paraId="698D41D5" w14:textId="77777777" w:rsidR="00B258F8" w:rsidRDefault="00B258F8" w:rsidP="00102D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BB50E34" w14:textId="77777777" w:rsidR="00B258F8" w:rsidRDefault="00B258F8" w:rsidP="00102D57">
      <w:r>
        <w:separator/>
      </w:r>
    </w:p>
  </w:footnote>
  <w:footnote w:type="continuationSeparator" w:id="0">
    <w:p w14:paraId="325B9437" w14:textId="77777777" w:rsidR="00B258F8" w:rsidRDefault="00B258F8" w:rsidP="00102D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EFF"/>
    <w:rsid w:val="00000106"/>
    <w:rsid w:val="000030C8"/>
    <w:rsid w:val="000102F9"/>
    <w:rsid w:val="00070E71"/>
    <w:rsid w:val="000B1C87"/>
    <w:rsid w:val="00102D57"/>
    <w:rsid w:val="00146271"/>
    <w:rsid w:val="001D67E8"/>
    <w:rsid w:val="002230DA"/>
    <w:rsid w:val="002400F1"/>
    <w:rsid w:val="002415D2"/>
    <w:rsid w:val="00261317"/>
    <w:rsid w:val="002A3875"/>
    <w:rsid w:val="002E527E"/>
    <w:rsid w:val="00337DB6"/>
    <w:rsid w:val="00397B99"/>
    <w:rsid w:val="0042032E"/>
    <w:rsid w:val="00452628"/>
    <w:rsid w:val="00464642"/>
    <w:rsid w:val="004A451E"/>
    <w:rsid w:val="004A6BBC"/>
    <w:rsid w:val="004A6EFF"/>
    <w:rsid w:val="004C0F08"/>
    <w:rsid w:val="004D45A7"/>
    <w:rsid w:val="004E643F"/>
    <w:rsid w:val="004F5E2B"/>
    <w:rsid w:val="00521A30"/>
    <w:rsid w:val="005256AF"/>
    <w:rsid w:val="005D7CB0"/>
    <w:rsid w:val="00637822"/>
    <w:rsid w:val="00654FA7"/>
    <w:rsid w:val="006D523B"/>
    <w:rsid w:val="006F754C"/>
    <w:rsid w:val="007140E7"/>
    <w:rsid w:val="007209CB"/>
    <w:rsid w:val="007A19CD"/>
    <w:rsid w:val="007D3F12"/>
    <w:rsid w:val="008E572D"/>
    <w:rsid w:val="00935F89"/>
    <w:rsid w:val="009878B9"/>
    <w:rsid w:val="009D43DE"/>
    <w:rsid w:val="009F3A2D"/>
    <w:rsid w:val="00A0229E"/>
    <w:rsid w:val="00A13ACC"/>
    <w:rsid w:val="00A70B26"/>
    <w:rsid w:val="00B258F8"/>
    <w:rsid w:val="00B8316D"/>
    <w:rsid w:val="00C15E70"/>
    <w:rsid w:val="00C20DF5"/>
    <w:rsid w:val="00C21A82"/>
    <w:rsid w:val="00C366FC"/>
    <w:rsid w:val="00C5662E"/>
    <w:rsid w:val="00C97BFC"/>
    <w:rsid w:val="00D31DB6"/>
    <w:rsid w:val="00D349CF"/>
    <w:rsid w:val="00D620C1"/>
    <w:rsid w:val="00DB06D1"/>
    <w:rsid w:val="00E2798D"/>
    <w:rsid w:val="00E47D22"/>
    <w:rsid w:val="00EA0682"/>
    <w:rsid w:val="00EE2AD3"/>
    <w:rsid w:val="00EF2AE6"/>
    <w:rsid w:val="00F4238C"/>
    <w:rsid w:val="00F6115D"/>
    <w:rsid w:val="00FA5484"/>
    <w:rsid w:val="00FB5458"/>
    <w:rsid w:val="00FE5EDF"/>
    <w:rsid w:val="097E0553"/>
    <w:rsid w:val="12A456C9"/>
    <w:rsid w:val="249C4E4A"/>
    <w:rsid w:val="26E52AD8"/>
    <w:rsid w:val="3820263F"/>
    <w:rsid w:val="401533A5"/>
    <w:rsid w:val="42344C64"/>
    <w:rsid w:val="5A4D43A3"/>
    <w:rsid w:val="5DE970C8"/>
    <w:rsid w:val="5E4044BD"/>
    <w:rsid w:val="644852CB"/>
    <w:rsid w:val="67D6379C"/>
    <w:rsid w:val="77690189"/>
    <w:rsid w:val="7F020ABA"/>
    <w:rsid w:val="7F8E1924"/>
    <w:rsid w:val="7FED4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</Words>
  <Characters>183</Characters>
  <Application>Microsoft Office Word</Application>
  <DocSecurity>0</DocSecurity>
  <Lines>1</Lines>
  <Paragraphs>1</Paragraphs>
  <ScaleCrop>false</ScaleCrop>
  <Company>Microsoft</Company>
  <LinksUpToDate>false</LinksUpToDate>
  <CharactersWithSpaces>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Administrator</cp:lastModifiedBy>
  <cp:revision>15</cp:revision>
  <cp:lastPrinted>2024-04-29T04:53:00Z</cp:lastPrinted>
  <dcterms:created xsi:type="dcterms:W3CDTF">2023-03-27T01:59:00Z</dcterms:created>
  <dcterms:modified xsi:type="dcterms:W3CDTF">2025-03-25T01:09:00Z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eyJoZGlkIjoiMDA0YWUxYjliZGZjMWJkNGFmZmIyMDg2OThjYzU4ZDMiLCJ1c2VySWQiOiI1MDgxMzA3NzcifQ==</vt:lpwstr>
  </property>
  <property fmtid="{D5CDD505-2E9C-101B-9397-08002B2CF9AE}" pid="4" name="ICV">
    <vt:lpwstr>EED213EBE6994678A3E35E662813D633_12</vt:lpwstr>
  </property>
</Properties>
</file>