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601" w:rsidRDefault="00DF2601" w:rsidP="00DF2601">
      <w:pPr>
        <w:jc w:val="left"/>
        <w:rPr>
          <w:rFonts w:ascii="黑体" w:eastAsia="黑体" w:cs="黑体"/>
          <w:sz w:val="24"/>
          <w:szCs w:val="24"/>
        </w:rPr>
      </w:pPr>
      <w:r>
        <w:rPr>
          <w:rFonts w:ascii="黑体" w:eastAsia="黑体" w:cs="黑体" w:hint="eastAsia"/>
          <w:sz w:val="32"/>
          <w:szCs w:val="32"/>
        </w:rPr>
        <w:t>附件</w:t>
      </w:r>
      <w:r w:rsidR="00F86814">
        <w:rPr>
          <w:rFonts w:ascii="黑体" w:eastAsia="黑体" w:cs="黑体"/>
          <w:sz w:val="32"/>
          <w:szCs w:val="32"/>
        </w:rPr>
        <w:t>2</w:t>
      </w:r>
    </w:p>
    <w:p w:rsidR="0024546A" w:rsidRDefault="00DF2601" w:rsidP="00B270EF">
      <w:pPr>
        <w:widowControl/>
        <w:shd w:val="clear" w:color="auto" w:fill="FFFFFF"/>
        <w:jc w:val="center"/>
        <w:rPr>
          <w:rFonts w:ascii="宋体" w:hAnsi="宋体" w:cs="Arial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Arial" w:hint="eastAsia"/>
          <w:b/>
          <w:bCs/>
          <w:color w:val="000000"/>
          <w:kern w:val="0"/>
          <w:sz w:val="36"/>
          <w:szCs w:val="36"/>
        </w:rPr>
        <w:t>“学习传承雷锋精神</w:t>
      </w:r>
      <w:r w:rsidRPr="00DD0F8F">
        <w:rPr>
          <w:rFonts w:ascii="宋体" w:hAnsi="宋体" w:cs="Arial" w:hint="eastAsia"/>
          <w:b/>
          <w:bCs/>
          <w:color w:val="000000"/>
          <w:kern w:val="0"/>
          <w:sz w:val="36"/>
          <w:szCs w:val="36"/>
        </w:rPr>
        <w:t xml:space="preserve"> </w:t>
      </w:r>
      <w:r>
        <w:rPr>
          <w:rFonts w:ascii="宋体" w:hAnsi="宋体" w:cs="Arial" w:hint="eastAsia"/>
          <w:b/>
          <w:bCs/>
          <w:color w:val="000000"/>
          <w:kern w:val="0"/>
          <w:sz w:val="36"/>
          <w:szCs w:val="36"/>
        </w:rPr>
        <w:t>助力优化</w:t>
      </w:r>
      <w:r w:rsidRPr="00DD0F8F">
        <w:rPr>
          <w:rFonts w:ascii="宋体" w:hAnsi="宋体" w:cs="Arial" w:hint="eastAsia"/>
          <w:b/>
          <w:bCs/>
          <w:color w:val="000000"/>
          <w:kern w:val="0"/>
          <w:sz w:val="36"/>
          <w:szCs w:val="36"/>
        </w:rPr>
        <w:t>营商环境”</w:t>
      </w:r>
      <w:r>
        <w:rPr>
          <w:rFonts w:ascii="宋体" w:hAnsi="宋体" w:cs="Arial" w:hint="eastAsia"/>
          <w:b/>
          <w:bCs/>
          <w:color w:val="000000"/>
          <w:kern w:val="0"/>
          <w:sz w:val="36"/>
          <w:szCs w:val="36"/>
        </w:rPr>
        <w:t>活动</w:t>
      </w:r>
      <w:r w:rsidRPr="00A45396">
        <w:rPr>
          <w:rFonts w:ascii="宋体" w:hAnsi="宋体" w:cs="Arial" w:hint="eastAsia"/>
          <w:b/>
          <w:bCs/>
          <w:color w:val="000000"/>
          <w:kern w:val="0"/>
          <w:sz w:val="36"/>
          <w:szCs w:val="36"/>
        </w:rPr>
        <w:t>推荐表</w:t>
      </w:r>
    </w:p>
    <w:p w:rsidR="0024546A" w:rsidRPr="0024546A" w:rsidRDefault="0024546A" w:rsidP="0024546A">
      <w:pPr>
        <w:widowControl/>
        <w:shd w:val="clear" w:color="auto" w:fill="FFFFFF"/>
        <w:jc w:val="left"/>
        <w:rPr>
          <w:rFonts w:ascii="仿宋" w:eastAsia="仿宋" w:hAnsi="仿宋" w:cs="Arial"/>
          <w:b/>
          <w:bCs/>
          <w:color w:val="000000"/>
          <w:kern w:val="0"/>
          <w:sz w:val="28"/>
          <w:szCs w:val="36"/>
        </w:rPr>
      </w:pPr>
      <w:r w:rsidRPr="0024546A">
        <w:rPr>
          <w:rFonts w:ascii="仿宋" w:eastAsia="仿宋" w:hAnsi="仿宋" w:cs="Arial" w:hint="eastAsia"/>
          <w:b/>
          <w:bCs/>
          <w:color w:val="000000"/>
          <w:kern w:val="0"/>
          <w:sz w:val="28"/>
          <w:szCs w:val="36"/>
        </w:rPr>
        <w:t>区市县/</w:t>
      </w:r>
      <w:r w:rsidRPr="0024546A">
        <w:rPr>
          <w:rFonts w:ascii="仿宋" w:eastAsia="仿宋" w:hAnsi="仿宋" w:cs="Arial"/>
          <w:b/>
          <w:bCs/>
          <w:color w:val="000000"/>
          <w:kern w:val="0"/>
          <w:sz w:val="28"/>
          <w:szCs w:val="36"/>
        </w:rPr>
        <w:t>学校</w:t>
      </w:r>
      <w:r w:rsidRPr="0024546A">
        <w:rPr>
          <w:rFonts w:ascii="仿宋" w:eastAsia="仿宋" w:hAnsi="仿宋" w:cs="Arial" w:hint="eastAsia"/>
          <w:b/>
          <w:bCs/>
          <w:color w:val="000000"/>
          <w:kern w:val="0"/>
          <w:sz w:val="28"/>
          <w:szCs w:val="36"/>
        </w:rPr>
        <w:t xml:space="preserve">： </w:t>
      </w:r>
      <w:r w:rsidRPr="0024546A">
        <w:rPr>
          <w:rFonts w:ascii="仿宋" w:eastAsia="仿宋" w:hAnsi="仿宋" w:cs="Arial"/>
          <w:b/>
          <w:bCs/>
          <w:color w:val="000000"/>
          <w:kern w:val="0"/>
          <w:sz w:val="28"/>
          <w:szCs w:val="36"/>
        </w:rPr>
        <w:t xml:space="preserve">               联系电话</w:t>
      </w:r>
      <w:r w:rsidRPr="0024546A">
        <w:rPr>
          <w:rFonts w:ascii="仿宋" w:eastAsia="仿宋" w:hAnsi="仿宋" w:cs="Arial" w:hint="eastAsia"/>
          <w:b/>
          <w:bCs/>
          <w:color w:val="000000"/>
          <w:kern w:val="0"/>
          <w:sz w:val="28"/>
          <w:szCs w:val="36"/>
        </w:rPr>
        <w:t>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2571"/>
        <w:gridCol w:w="1992"/>
        <w:gridCol w:w="1993"/>
        <w:gridCol w:w="1993"/>
        <w:gridCol w:w="1993"/>
        <w:gridCol w:w="1993"/>
      </w:tblGrid>
      <w:tr w:rsidR="00DF2601" w:rsidTr="007117B2">
        <w:trPr>
          <w:trHeight w:val="735"/>
        </w:trPr>
        <w:tc>
          <w:tcPr>
            <w:tcW w:w="1413" w:type="dxa"/>
            <w:vAlign w:val="center"/>
          </w:tcPr>
          <w:p w:rsidR="00DF2601" w:rsidRPr="00EB4BB7" w:rsidRDefault="00DF2601" w:rsidP="00DF2601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 w:rsidRPr="00EB4BB7"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编号</w:t>
            </w:r>
          </w:p>
        </w:tc>
        <w:tc>
          <w:tcPr>
            <w:tcW w:w="2571" w:type="dxa"/>
            <w:vAlign w:val="center"/>
          </w:tcPr>
          <w:p w:rsidR="00DF2601" w:rsidRPr="00EB4BB7" w:rsidRDefault="00DF2601" w:rsidP="00DF2601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 w:rsidRPr="00EB4BB7"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单位</w:t>
            </w:r>
          </w:p>
        </w:tc>
        <w:tc>
          <w:tcPr>
            <w:tcW w:w="1992" w:type="dxa"/>
            <w:vAlign w:val="center"/>
          </w:tcPr>
          <w:p w:rsidR="00DF2601" w:rsidRPr="00EB4BB7" w:rsidRDefault="00DF2601" w:rsidP="00DF2601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 w:rsidRPr="00EB4BB7"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作者</w:t>
            </w:r>
          </w:p>
        </w:tc>
        <w:tc>
          <w:tcPr>
            <w:tcW w:w="1993" w:type="dxa"/>
            <w:vAlign w:val="center"/>
          </w:tcPr>
          <w:p w:rsidR="00DF2601" w:rsidRPr="00EB4BB7" w:rsidRDefault="00D4262E" w:rsidP="0024546A">
            <w:pPr>
              <w:ind w:right="315"/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 w:rsidRPr="00EB4BB7">
              <w:rPr>
                <w:rFonts w:ascii="仿宋" w:eastAsia="仿宋" w:hAnsi="仿宋"/>
                <w:b/>
                <w:kern w:val="0"/>
                <w:sz w:val="24"/>
                <w:szCs w:val="24"/>
              </w:rPr>
              <w:t>类别</w:t>
            </w:r>
            <w:r w:rsidR="0024546A"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（班会）</w:t>
            </w:r>
          </w:p>
        </w:tc>
        <w:tc>
          <w:tcPr>
            <w:tcW w:w="1993" w:type="dxa"/>
            <w:vAlign w:val="center"/>
          </w:tcPr>
          <w:p w:rsidR="00DF2601" w:rsidRPr="00EB4BB7" w:rsidRDefault="00DF2601" w:rsidP="00DF2601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 w:rsidRPr="00EB4BB7"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1993" w:type="dxa"/>
          </w:tcPr>
          <w:p w:rsidR="00DF2601" w:rsidRPr="00EB4BB7" w:rsidRDefault="00DF2601" w:rsidP="00EB4BB7">
            <w:pPr>
              <w:widowControl/>
              <w:contextualSpacing/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 w:rsidRPr="00EB4BB7"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永久有效</w:t>
            </w:r>
          </w:p>
          <w:p w:rsidR="00DF2601" w:rsidRPr="00EB4BB7" w:rsidRDefault="00DF2601" w:rsidP="00EB4BB7">
            <w:pPr>
              <w:contextualSpacing/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 w:rsidRPr="00EB4BB7"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网盘链接</w:t>
            </w:r>
          </w:p>
        </w:tc>
        <w:tc>
          <w:tcPr>
            <w:tcW w:w="1993" w:type="dxa"/>
          </w:tcPr>
          <w:p w:rsidR="00DF2601" w:rsidRPr="00EB4BB7" w:rsidRDefault="00DF2601" w:rsidP="00DF2601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</w:p>
          <w:p w:rsidR="00DF2601" w:rsidRPr="00EB4BB7" w:rsidRDefault="00DF2601" w:rsidP="00DF2601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 w:rsidRPr="00EB4BB7"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提取码</w:t>
            </w:r>
          </w:p>
        </w:tc>
      </w:tr>
      <w:tr w:rsidR="00DF2601" w:rsidTr="00DF2601">
        <w:tc>
          <w:tcPr>
            <w:tcW w:w="1413" w:type="dxa"/>
          </w:tcPr>
          <w:p w:rsidR="00DF2601" w:rsidRPr="00EB4BB7" w:rsidRDefault="00DF2601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71" w:type="dxa"/>
          </w:tcPr>
          <w:p w:rsidR="00DF2601" w:rsidRPr="00EB4BB7" w:rsidRDefault="00DF2601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2" w:type="dxa"/>
          </w:tcPr>
          <w:p w:rsidR="00DF2601" w:rsidRPr="00EB4BB7" w:rsidRDefault="00DF2601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3" w:type="dxa"/>
          </w:tcPr>
          <w:p w:rsidR="00DF2601" w:rsidRPr="00EB4BB7" w:rsidRDefault="00D4262E" w:rsidP="00D4262E">
            <w:pPr>
              <w:ind w:right="315"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EB4BB7"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</w:t>
            </w:r>
            <w:r w:rsidRPr="00EB4BB7">
              <w:rPr>
                <w:rFonts w:ascii="仿宋" w:eastAsia="仿宋" w:hAnsi="仿宋"/>
                <w:kern w:val="0"/>
                <w:sz w:val="24"/>
                <w:szCs w:val="24"/>
              </w:rPr>
              <w:t xml:space="preserve"> </w:t>
            </w:r>
            <w:r w:rsidRPr="00EB4BB7">
              <w:rPr>
                <w:rFonts w:ascii="仿宋" w:eastAsia="仿宋" w:hAnsi="仿宋" w:hint="eastAsia"/>
                <w:kern w:val="0"/>
                <w:sz w:val="24"/>
                <w:szCs w:val="24"/>
              </w:rPr>
              <w:t>班会</w:t>
            </w:r>
          </w:p>
        </w:tc>
        <w:tc>
          <w:tcPr>
            <w:tcW w:w="1993" w:type="dxa"/>
          </w:tcPr>
          <w:p w:rsidR="00DF2601" w:rsidRPr="00EB4BB7" w:rsidRDefault="00DF2601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3" w:type="dxa"/>
          </w:tcPr>
          <w:p w:rsidR="00DF2601" w:rsidRDefault="00DF2601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3" w:type="dxa"/>
          </w:tcPr>
          <w:p w:rsidR="00DF2601" w:rsidRDefault="00DF2601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 w:rsidR="00DF2601" w:rsidTr="00DF2601">
        <w:tc>
          <w:tcPr>
            <w:tcW w:w="1413" w:type="dxa"/>
          </w:tcPr>
          <w:p w:rsidR="00DF2601" w:rsidRPr="00EB4BB7" w:rsidRDefault="00DF2601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71" w:type="dxa"/>
          </w:tcPr>
          <w:p w:rsidR="00DF2601" w:rsidRPr="00EB4BB7" w:rsidRDefault="00DF2601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2" w:type="dxa"/>
          </w:tcPr>
          <w:p w:rsidR="00DF2601" w:rsidRPr="00EB4BB7" w:rsidRDefault="00DF2601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3" w:type="dxa"/>
          </w:tcPr>
          <w:p w:rsidR="00DF2601" w:rsidRPr="00EB4BB7" w:rsidRDefault="00D4262E" w:rsidP="00D4262E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EB4BB7">
              <w:rPr>
                <w:rFonts w:ascii="仿宋" w:eastAsia="仿宋" w:hAnsi="仿宋" w:hint="eastAsia"/>
                <w:kern w:val="0"/>
                <w:sz w:val="24"/>
                <w:szCs w:val="24"/>
              </w:rPr>
              <w:t>班会</w:t>
            </w:r>
          </w:p>
        </w:tc>
        <w:tc>
          <w:tcPr>
            <w:tcW w:w="1993" w:type="dxa"/>
          </w:tcPr>
          <w:p w:rsidR="00DF2601" w:rsidRPr="00EB4BB7" w:rsidRDefault="00DF2601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3" w:type="dxa"/>
          </w:tcPr>
          <w:p w:rsidR="00DF2601" w:rsidRDefault="00DF2601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3" w:type="dxa"/>
          </w:tcPr>
          <w:p w:rsidR="00DF2601" w:rsidRDefault="00DF2601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 w:rsidR="00DF2601" w:rsidTr="00DF2601">
        <w:tc>
          <w:tcPr>
            <w:tcW w:w="1413" w:type="dxa"/>
          </w:tcPr>
          <w:p w:rsidR="00DF2601" w:rsidRPr="00EB4BB7" w:rsidRDefault="00DF2601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71" w:type="dxa"/>
          </w:tcPr>
          <w:p w:rsidR="00DF2601" w:rsidRPr="00EB4BB7" w:rsidRDefault="00DF2601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2" w:type="dxa"/>
          </w:tcPr>
          <w:p w:rsidR="00DF2601" w:rsidRPr="00EB4BB7" w:rsidRDefault="00DF2601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3" w:type="dxa"/>
          </w:tcPr>
          <w:p w:rsidR="00DF2601" w:rsidRPr="00EB4BB7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EB4BB7">
              <w:rPr>
                <w:rFonts w:ascii="仿宋" w:eastAsia="仿宋" w:hAnsi="仿宋" w:hint="eastAsia"/>
                <w:kern w:val="0"/>
                <w:sz w:val="24"/>
                <w:szCs w:val="24"/>
              </w:rPr>
              <w:t>班会</w:t>
            </w:r>
          </w:p>
        </w:tc>
        <w:tc>
          <w:tcPr>
            <w:tcW w:w="1993" w:type="dxa"/>
          </w:tcPr>
          <w:p w:rsidR="00DF2601" w:rsidRPr="00EB4BB7" w:rsidRDefault="00DF2601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3" w:type="dxa"/>
          </w:tcPr>
          <w:p w:rsidR="00DF2601" w:rsidRDefault="00DF2601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3" w:type="dxa"/>
          </w:tcPr>
          <w:p w:rsidR="00DF2601" w:rsidRDefault="00DF2601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 w:rsidR="00D4262E" w:rsidTr="00EB4BB7">
        <w:trPr>
          <w:trHeight w:val="773"/>
        </w:trPr>
        <w:tc>
          <w:tcPr>
            <w:tcW w:w="1413" w:type="dxa"/>
            <w:vAlign w:val="center"/>
          </w:tcPr>
          <w:p w:rsidR="00D4262E" w:rsidRPr="00EB4BB7" w:rsidRDefault="00D4262E" w:rsidP="00D4262E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 w:rsidRPr="00EB4BB7"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编号</w:t>
            </w:r>
          </w:p>
        </w:tc>
        <w:tc>
          <w:tcPr>
            <w:tcW w:w="2571" w:type="dxa"/>
            <w:vAlign w:val="center"/>
          </w:tcPr>
          <w:p w:rsidR="00D4262E" w:rsidRPr="00EB4BB7" w:rsidRDefault="00D4262E" w:rsidP="00D4262E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 w:rsidRPr="00EB4BB7"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单位</w:t>
            </w:r>
          </w:p>
        </w:tc>
        <w:tc>
          <w:tcPr>
            <w:tcW w:w="1992" w:type="dxa"/>
            <w:vAlign w:val="center"/>
          </w:tcPr>
          <w:p w:rsidR="00D4262E" w:rsidRPr="00EB4BB7" w:rsidRDefault="00D4262E" w:rsidP="00D4262E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 w:rsidRPr="00EB4BB7"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作者</w:t>
            </w:r>
          </w:p>
        </w:tc>
        <w:tc>
          <w:tcPr>
            <w:tcW w:w="1993" w:type="dxa"/>
            <w:vAlign w:val="center"/>
          </w:tcPr>
          <w:p w:rsidR="00D4262E" w:rsidRPr="00EB4BB7" w:rsidRDefault="00D4262E" w:rsidP="0024546A">
            <w:pPr>
              <w:ind w:right="315"/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 w:rsidRPr="00EB4BB7"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类别</w:t>
            </w:r>
            <w:r w:rsidR="0024546A"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（</w:t>
            </w:r>
            <w:r w:rsidR="0024546A">
              <w:rPr>
                <w:rFonts w:ascii="仿宋" w:eastAsia="仿宋" w:hAnsi="仿宋"/>
                <w:b/>
                <w:kern w:val="0"/>
                <w:sz w:val="24"/>
                <w:szCs w:val="24"/>
              </w:rPr>
              <w:t>板报</w:t>
            </w:r>
            <w:r w:rsidR="0024546A"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）</w:t>
            </w:r>
          </w:p>
        </w:tc>
        <w:tc>
          <w:tcPr>
            <w:tcW w:w="5979" w:type="dxa"/>
            <w:gridSpan w:val="3"/>
            <w:vAlign w:val="center"/>
          </w:tcPr>
          <w:p w:rsidR="00D4262E" w:rsidRPr="00EB4BB7" w:rsidRDefault="00D4262E" w:rsidP="00D4262E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 w:rsidRPr="00EB4BB7"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作品名称</w:t>
            </w:r>
          </w:p>
        </w:tc>
      </w:tr>
      <w:tr w:rsidR="00D4262E" w:rsidTr="00595F07">
        <w:tc>
          <w:tcPr>
            <w:tcW w:w="1413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71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2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3" w:type="dxa"/>
          </w:tcPr>
          <w:p w:rsidR="00D4262E" w:rsidRDefault="00EB4BB7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  <w:r w:rsidRPr="00EB4BB7">
              <w:rPr>
                <w:rFonts w:ascii="仿宋" w:eastAsia="仿宋" w:hAnsi="仿宋" w:hint="eastAsia"/>
                <w:kern w:val="0"/>
                <w:sz w:val="24"/>
                <w:szCs w:val="24"/>
              </w:rPr>
              <w:t>板报</w:t>
            </w:r>
          </w:p>
        </w:tc>
        <w:tc>
          <w:tcPr>
            <w:tcW w:w="5979" w:type="dxa"/>
            <w:gridSpan w:val="3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 w:rsidR="00D4262E" w:rsidTr="0099432F">
        <w:tc>
          <w:tcPr>
            <w:tcW w:w="1413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71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2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3" w:type="dxa"/>
          </w:tcPr>
          <w:p w:rsidR="00D4262E" w:rsidRDefault="00EB4BB7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  <w:r w:rsidRPr="00EB4BB7">
              <w:rPr>
                <w:rFonts w:ascii="仿宋" w:eastAsia="仿宋" w:hAnsi="仿宋" w:hint="eastAsia"/>
                <w:kern w:val="0"/>
                <w:sz w:val="24"/>
                <w:szCs w:val="24"/>
              </w:rPr>
              <w:t>板报</w:t>
            </w:r>
          </w:p>
        </w:tc>
        <w:tc>
          <w:tcPr>
            <w:tcW w:w="5979" w:type="dxa"/>
            <w:gridSpan w:val="3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 w:rsidR="00D4262E" w:rsidTr="0099432F">
        <w:tc>
          <w:tcPr>
            <w:tcW w:w="1413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71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2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3" w:type="dxa"/>
          </w:tcPr>
          <w:p w:rsidR="00D4262E" w:rsidRDefault="00EB4BB7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  <w:r w:rsidRPr="00EB4BB7">
              <w:rPr>
                <w:rFonts w:ascii="仿宋" w:eastAsia="仿宋" w:hAnsi="仿宋" w:hint="eastAsia"/>
                <w:kern w:val="0"/>
                <w:sz w:val="24"/>
                <w:szCs w:val="24"/>
              </w:rPr>
              <w:t>板报</w:t>
            </w:r>
          </w:p>
        </w:tc>
        <w:tc>
          <w:tcPr>
            <w:tcW w:w="5979" w:type="dxa"/>
            <w:gridSpan w:val="3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 w:rsidR="00D4262E" w:rsidTr="0099432F">
        <w:tc>
          <w:tcPr>
            <w:tcW w:w="1413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71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2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3" w:type="dxa"/>
          </w:tcPr>
          <w:p w:rsidR="00D4262E" w:rsidRDefault="00EB4BB7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  <w:r w:rsidRPr="00EB4BB7">
              <w:rPr>
                <w:rFonts w:ascii="仿宋" w:eastAsia="仿宋" w:hAnsi="仿宋" w:hint="eastAsia"/>
                <w:kern w:val="0"/>
                <w:sz w:val="24"/>
                <w:szCs w:val="24"/>
              </w:rPr>
              <w:t>板报</w:t>
            </w:r>
          </w:p>
        </w:tc>
        <w:tc>
          <w:tcPr>
            <w:tcW w:w="5979" w:type="dxa"/>
            <w:gridSpan w:val="3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 w:rsidR="00D4262E" w:rsidTr="0099432F">
        <w:tc>
          <w:tcPr>
            <w:tcW w:w="1413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71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2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3" w:type="dxa"/>
          </w:tcPr>
          <w:p w:rsidR="00D4262E" w:rsidRDefault="00EB4BB7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  <w:r w:rsidRPr="00EB4BB7">
              <w:rPr>
                <w:rFonts w:ascii="仿宋" w:eastAsia="仿宋" w:hAnsi="仿宋" w:hint="eastAsia"/>
                <w:kern w:val="0"/>
                <w:sz w:val="24"/>
                <w:szCs w:val="24"/>
              </w:rPr>
              <w:t>板报</w:t>
            </w:r>
          </w:p>
        </w:tc>
        <w:tc>
          <w:tcPr>
            <w:tcW w:w="5979" w:type="dxa"/>
            <w:gridSpan w:val="3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 w:rsidR="00D4262E" w:rsidTr="0099432F">
        <w:tc>
          <w:tcPr>
            <w:tcW w:w="1413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71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2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3" w:type="dxa"/>
          </w:tcPr>
          <w:p w:rsidR="00D4262E" w:rsidRDefault="00EB4BB7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  <w:r w:rsidRPr="00EB4BB7">
              <w:rPr>
                <w:rFonts w:ascii="仿宋" w:eastAsia="仿宋" w:hAnsi="仿宋" w:hint="eastAsia"/>
                <w:kern w:val="0"/>
                <w:sz w:val="24"/>
                <w:szCs w:val="24"/>
              </w:rPr>
              <w:t>板报</w:t>
            </w:r>
          </w:p>
        </w:tc>
        <w:tc>
          <w:tcPr>
            <w:tcW w:w="5979" w:type="dxa"/>
            <w:gridSpan w:val="3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 w:rsidR="00EB4BB7" w:rsidTr="00EB4BB7">
        <w:trPr>
          <w:trHeight w:val="710"/>
        </w:trPr>
        <w:tc>
          <w:tcPr>
            <w:tcW w:w="1413" w:type="dxa"/>
            <w:vAlign w:val="center"/>
          </w:tcPr>
          <w:p w:rsidR="00EB4BB7" w:rsidRPr="00EB4BB7" w:rsidRDefault="00EB4BB7" w:rsidP="00EB4BB7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 w:rsidRPr="00EB4BB7"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编号</w:t>
            </w:r>
          </w:p>
        </w:tc>
        <w:tc>
          <w:tcPr>
            <w:tcW w:w="2571" w:type="dxa"/>
            <w:vAlign w:val="center"/>
          </w:tcPr>
          <w:p w:rsidR="00EB4BB7" w:rsidRPr="00EB4BB7" w:rsidRDefault="00EB4BB7" w:rsidP="00EB4BB7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 w:rsidRPr="00EB4BB7"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单位</w:t>
            </w:r>
          </w:p>
        </w:tc>
        <w:tc>
          <w:tcPr>
            <w:tcW w:w="1992" w:type="dxa"/>
            <w:vAlign w:val="center"/>
          </w:tcPr>
          <w:p w:rsidR="00EB4BB7" w:rsidRPr="00EB4BB7" w:rsidRDefault="00EB4BB7" w:rsidP="00EB4BB7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 w:rsidRPr="00EB4BB7"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作者</w:t>
            </w:r>
          </w:p>
        </w:tc>
        <w:tc>
          <w:tcPr>
            <w:tcW w:w="1993" w:type="dxa"/>
            <w:vAlign w:val="center"/>
          </w:tcPr>
          <w:p w:rsidR="00EB4BB7" w:rsidRPr="00EB4BB7" w:rsidRDefault="00EB4BB7" w:rsidP="0024546A">
            <w:pPr>
              <w:ind w:right="315"/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 w:rsidRPr="00EB4BB7"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类别</w:t>
            </w:r>
            <w:r w:rsidR="0024546A"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（</w:t>
            </w:r>
            <w:r w:rsidR="0024546A">
              <w:rPr>
                <w:rFonts w:ascii="仿宋" w:eastAsia="仿宋" w:hAnsi="仿宋"/>
                <w:b/>
                <w:kern w:val="0"/>
                <w:sz w:val="24"/>
                <w:szCs w:val="24"/>
              </w:rPr>
              <w:t>征文</w:t>
            </w:r>
            <w:r w:rsidR="0024546A"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）</w:t>
            </w:r>
          </w:p>
        </w:tc>
        <w:tc>
          <w:tcPr>
            <w:tcW w:w="5979" w:type="dxa"/>
            <w:gridSpan w:val="3"/>
            <w:vAlign w:val="center"/>
          </w:tcPr>
          <w:p w:rsidR="00EB4BB7" w:rsidRPr="00EB4BB7" w:rsidRDefault="00EB4BB7" w:rsidP="00EB4BB7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 w:rsidRPr="00EB4BB7"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作品名称</w:t>
            </w:r>
          </w:p>
        </w:tc>
      </w:tr>
      <w:tr w:rsidR="00D4262E" w:rsidTr="0099432F">
        <w:tc>
          <w:tcPr>
            <w:tcW w:w="1413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71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2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3" w:type="dxa"/>
          </w:tcPr>
          <w:p w:rsidR="00D4262E" w:rsidRDefault="00D74A9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  <w:r w:rsidRPr="00D74A9E">
              <w:rPr>
                <w:rFonts w:ascii="仿宋" w:eastAsia="仿宋" w:hAnsi="仿宋" w:hint="eastAsia"/>
                <w:kern w:val="0"/>
                <w:sz w:val="24"/>
                <w:szCs w:val="24"/>
              </w:rPr>
              <w:t>征文</w:t>
            </w:r>
          </w:p>
        </w:tc>
        <w:tc>
          <w:tcPr>
            <w:tcW w:w="5979" w:type="dxa"/>
            <w:gridSpan w:val="3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 w:rsidR="00D4262E" w:rsidTr="0099432F">
        <w:tc>
          <w:tcPr>
            <w:tcW w:w="1413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71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2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3" w:type="dxa"/>
          </w:tcPr>
          <w:p w:rsidR="00D4262E" w:rsidRDefault="00D74A9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  <w:r w:rsidRPr="00D74A9E">
              <w:rPr>
                <w:rFonts w:ascii="仿宋" w:eastAsia="仿宋" w:hAnsi="仿宋" w:hint="eastAsia"/>
                <w:kern w:val="0"/>
                <w:sz w:val="24"/>
                <w:szCs w:val="24"/>
              </w:rPr>
              <w:t>征文</w:t>
            </w:r>
          </w:p>
        </w:tc>
        <w:tc>
          <w:tcPr>
            <w:tcW w:w="5979" w:type="dxa"/>
            <w:gridSpan w:val="3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 w:rsidR="00D4262E" w:rsidTr="0099432F">
        <w:tc>
          <w:tcPr>
            <w:tcW w:w="1413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71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2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3" w:type="dxa"/>
          </w:tcPr>
          <w:p w:rsidR="00D4262E" w:rsidRDefault="00D74A9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  <w:r w:rsidRPr="00D74A9E">
              <w:rPr>
                <w:rFonts w:ascii="仿宋" w:eastAsia="仿宋" w:hAnsi="仿宋" w:hint="eastAsia"/>
                <w:kern w:val="0"/>
                <w:sz w:val="24"/>
                <w:szCs w:val="24"/>
              </w:rPr>
              <w:t>征文</w:t>
            </w:r>
          </w:p>
        </w:tc>
        <w:tc>
          <w:tcPr>
            <w:tcW w:w="5979" w:type="dxa"/>
            <w:gridSpan w:val="3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 w:rsidR="00D4262E" w:rsidTr="0099432F">
        <w:tc>
          <w:tcPr>
            <w:tcW w:w="1413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71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2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3" w:type="dxa"/>
          </w:tcPr>
          <w:p w:rsidR="00D4262E" w:rsidRDefault="00D74A9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  <w:r w:rsidRPr="00D74A9E">
              <w:rPr>
                <w:rFonts w:ascii="仿宋" w:eastAsia="仿宋" w:hAnsi="仿宋" w:hint="eastAsia"/>
                <w:kern w:val="0"/>
                <w:sz w:val="24"/>
                <w:szCs w:val="24"/>
              </w:rPr>
              <w:t>征文</w:t>
            </w:r>
          </w:p>
        </w:tc>
        <w:tc>
          <w:tcPr>
            <w:tcW w:w="5979" w:type="dxa"/>
            <w:gridSpan w:val="3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 w:rsidR="00D4262E" w:rsidTr="0099432F">
        <w:tc>
          <w:tcPr>
            <w:tcW w:w="1413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71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2" w:type="dxa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3" w:type="dxa"/>
          </w:tcPr>
          <w:p w:rsidR="00D4262E" w:rsidRDefault="00D74A9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  <w:r w:rsidRPr="00D74A9E">
              <w:rPr>
                <w:rFonts w:ascii="仿宋" w:eastAsia="仿宋" w:hAnsi="仿宋" w:hint="eastAsia"/>
                <w:kern w:val="0"/>
                <w:sz w:val="24"/>
                <w:szCs w:val="24"/>
              </w:rPr>
              <w:t>征文</w:t>
            </w:r>
          </w:p>
        </w:tc>
        <w:tc>
          <w:tcPr>
            <w:tcW w:w="5979" w:type="dxa"/>
            <w:gridSpan w:val="3"/>
          </w:tcPr>
          <w:p w:rsidR="00D4262E" w:rsidRDefault="00D4262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 w:rsidR="00D74A9E" w:rsidTr="0099432F">
        <w:tc>
          <w:tcPr>
            <w:tcW w:w="1413" w:type="dxa"/>
          </w:tcPr>
          <w:p w:rsidR="00D74A9E" w:rsidRDefault="00D74A9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71" w:type="dxa"/>
          </w:tcPr>
          <w:p w:rsidR="00D74A9E" w:rsidRDefault="00D74A9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2" w:type="dxa"/>
          </w:tcPr>
          <w:p w:rsidR="00D74A9E" w:rsidRDefault="00D74A9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3" w:type="dxa"/>
          </w:tcPr>
          <w:p w:rsidR="00D74A9E" w:rsidRDefault="00D74A9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  <w:r w:rsidRPr="00D74A9E">
              <w:rPr>
                <w:rFonts w:ascii="仿宋" w:eastAsia="仿宋" w:hAnsi="仿宋" w:hint="eastAsia"/>
                <w:kern w:val="0"/>
                <w:sz w:val="24"/>
                <w:szCs w:val="24"/>
              </w:rPr>
              <w:t>征文</w:t>
            </w:r>
          </w:p>
        </w:tc>
        <w:tc>
          <w:tcPr>
            <w:tcW w:w="5979" w:type="dxa"/>
            <w:gridSpan w:val="3"/>
          </w:tcPr>
          <w:p w:rsidR="00D74A9E" w:rsidRDefault="00D74A9E" w:rsidP="00DF260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 w:rsidR="00A93D83" w:rsidTr="00A93D83">
        <w:tc>
          <w:tcPr>
            <w:tcW w:w="1413" w:type="dxa"/>
          </w:tcPr>
          <w:p w:rsidR="00A93D83" w:rsidRDefault="00A93D83" w:rsidP="00596499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71" w:type="dxa"/>
          </w:tcPr>
          <w:p w:rsidR="00A93D83" w:rsidRDefault="00A93D83" w:rsidP="00596499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2" w:type="dxa"/>
          </w:tcPr>
          <w:p w:rsidR="00A93D83" w:rsidRDefault="00A93D83" w:rsidP="00596499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3" w:type="dxa"/>
          </w:tcPr>
          <w:p w:rsidR="00A93D83" w:rsidRDefault="00A93D83" w:rsidP="00596499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  <w:r w:rsidRPr="00D74A9E">
              <w:rPr>
                <w:rFonts w:ascii="仿宋" w:eastAsia="仿宋" w:hAnsi="仿宋" w:hint="eastAsia"/>
                <w:kern w:val="0"/>
                <w:sz w:val="24"/>
                <w:szCs w:val="24"/>
              </w:rPr>
              <w:t>征文</w:t>
            </w:r>
          </w:p>
        </w:tc>
        <w:tc>
          <w:tcPr>
            <w:tcW w:w="5979" w:type="dxa"/>
            <w:gridSpan w:val="3"/>
          </w:tcPr>
          <w:p w:rsidR="00A93D83" w:rsidRDefault="00A93D83" w:rsidP="00596499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 w:rsidR="00A93D83" w:rsidTr="00A93D83">
        <w:tc>
          <w:tcPr>
            <w:tcW w:w="1413" w:type="dxa"/>
          </w:tcPr>
          <w:p w:rsidR="00A93D83" w:rsidRDefault="00A93D83" w:rsidP="00596499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571" w:type="dxa"/>
          </w:tcPr>
          <w:p w:rsidR="00A93D83" w:rsidRDefault="00A93D83" w:rsidP="00596499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2" w:type="dxa"/>
          </w:tcPr>
          <w:p w:rsidR="00A93D83" w:rsidRDefault="00A93D83" w:rsidP="00596499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993" w:type="dxa"/>
          </w:tcPr>
          <w:p w:rsidR="00A93D83" w:rsidRDefault="00A93D83" w:rsidP="00596499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  <w:r w:rsidRPr="00D74A9E">
              <w:rPr>
                <w:rFonts w:ascii="仿宋" w:eastAsia="仿宋" w:hAnsi="仿宋" w:hint="eastAsia"/>
                <w:kern w:val="0"/>
                <w:sz w:val="24"/>
                <w:szCs w:val="24"/>
              </w:rPr>
              <w:t>征文</w:t>
            </w:r>
          </w:p>
        </w:tc>
        <w:tc>
          <w:tcPr>
            <w:tcW w:w="5979" w:type="dxa"/>
            <w:gridSpan w:val="3"/>
          </w:tcPr>
          <w:p w:rsidR="00A93D83" w:rsidRDefault="00A93D83" w:rsidP="00596499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</w:tbl>
    <w:p w:rsidR="00B355E6" w:rsidRDefault="00B355E6" w:rsidP="00D87CBD">
      <w:pPr>
        <w:keepLines/>
      </w:pPr>
      <w:bookmarkStart w:id="0" w:name="_GoBack"/>
      <w:bookmarkEnd w:id="0"/>
    </w:p>
    <w:sectPr w:rsidR="00B355E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F5B"/>
    <w:rsid w:val="00076DEC"/>
    <w:rsid w:val="0024546A"/>
    <w:rsid w:val="002855C7"/>
    <w:rsid w:val="00503E34"/>
    <w:rsid w:val="00657ED6"/>
    <w:rsid w:val="007117B2"/>
    <w:rsid w:val="00735DB3"/>
    <w:rsid w:val="007C1B70"/>
    <w:rsid w:val="007D5B76"/>
    <w:rsid w:val="00802231"/>
    <w:rsid w:val="0082747B"/>
    <w:rsid w:val="008F6BFB"/>
    <w:rsid w:val="00985FCB"/>
    <w:rsid w:val="00A31F5B"/>
    <w:rsid w:val="00A45396"/>
    <w:rsid w:val="00A93D83"/>
    <w:rsid w:val="00AE73B4"/>
    <w:rsid w:val="00B218D5"/>
    <w:rsid w:val="00B270EF"/>
    <w:rsid w:val="00B355E6"/>
    <w:rsid w:val="00BF480A"/>
    <w:rsid w:val="00C20EE0"/>
    <w:rsid w:val="00C927C6"/>
    <w:rsid w:val="00D4262E"/>
    <w:rsid w:val="00D72600"/>
    <w:rsid w:val="00D74A9E"/>
    <w:rsid w:val="00D87CBD"/>
    <w:rsid w:val="00DB5E43"/>
    <w:rsid w:val="00DF2601"/>
    <w:rsid w:val="00EB1C9E"/>
    <w:rsid w:val="00EB4BB7"/>
    <w:rsid w:val="00EE1498"/>
    <w:rsid w:val="00F76BC9"/>
    <w:rsid w:val="00F86814"/>
    <w:rsid w:val="13C43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1235E30-D142-4A55-A602-EA321A29E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26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42</Words>
  <Characters>242</Characters>
  <Application>Microsoft Office Word</Application>
  <DocSecurity>0</DocSecurity>
  <Lines>2</Lines>
  <Paragraphs>1</Paragraphs>
  <ScaleCrop>false</ScaleCrop>
  <Company>MS</Company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24</cp:revision>
  <dcterms:created xsi:type="dcterms:W3CDTF">2022-02-17T01:12:00Z</dcterms:created>
  <dcterms:modified xsi:type="dcterms:W3CDTF">2022-02-19T05:40:00Z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